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78A" w:rsidRPr="00944851" w:rsidRDefault="0083778A" w:rsidP="00F45B6A">
      <w:pPr>
        <w:tabs>
          <w:tab w:val="center" w:pos="2127"/>
          <w:tab w:val="center" w:pos="6946"/>
        </w:tabs>
        <w:spacing w:after="0" w:line="360" w:lineRule="auto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83778A" w:rsidRPr="00944851" w:rsidRDefault="0083778A" w:rsidP="00F45B6A">
      <w:pPr>
        <w:tabs>
          <w:tab w:val="center" w:pos="2127"/>
          <w:tab w:val="center" w:pos="6946"/>
        </w:tabs>
        <w:spacing w:after="0" w:line="360" w:lineRule="auto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3577E" wp14:editId="28007962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83778A" w:rsidRPr="00944851" w:rsidRDefault="0083778A" w:rsidP="00F45B6A">
      <w:pPr>
        <w:tabs>
          <w:tab w:val="center" w:pos="2127"/>
          <w:tab w:val="center" w:pos="6946"/>
        </w:tabs>
        <w:spacing w:after="0" w:line="360" w:lineRule="auto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83778A" w:rsidRPr="00944851" w:rsidRDefault="0083778A" w:rsidP="00F45B6A">
      <w:pPr>
        <w:tabs>
          <w:tab w:val="center" w:pos="2127"/>
          <w:tab w:val="center" w:pos="6946"/>
        </w:tabs>
        <w:spacing w:after="0" w:line="360" w:lineRule="auto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83778A" w:rsidRPr="00944851" w:rsidRDefault="0083778A" w:rsidP="00F45B6A">
      <w:pPr>
        <w:tabs>
          <w:tab w:val="center" w:pos="2127"/>
          <w:tab w:val="center" w:pos="6946"/>
        </w:tabs>
        <w:spacing w:after="0" w:line="360" w:lineRule="auto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3D5AC7" wp14:editId="0DD04449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83778A" w:rsidRPr="00944851" w:rsidRDefault="0083778A" w:rsidP="00F45B6A">
      <w:pPr>
        <w:tabs>
          <w:tab w:val="center" w:pos="2127"/>
          <w:tab w:val="center" w:pos="7230"/>
        </w:tabs>
        <w:spacing w:after="0" w:line="360" w:lineRule="auto"/>
        <w:rPr>
          <w:rFonts w:ascii="Times New Roman" w:hAnsi="Times New Roman" w:cs="Times New Roman"/>
        </w:rPr>
      </w:pPr>
    </w:p>
    <w:p w:rsidR="0083778A" w:rsidRPr="00F45B6A" w:rsidRDefault="0083778A" w:rsidP="00F45B6A">
      <w:pPr>
        <w:tabs>
          <w:tab w:val="center" w:pos="2127"/>
          <w:tab w:val="center" w:pos="7230"/>
        </w:tabs>
        <w:spacing w:after="0" w:line="360" w:lineRule="auto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>
        <w:rPr>
          <w:rFonts w:ascii="Times New Roman" w:hAnsi="Times New Roman" w:cs="Times New Roman"/>
          <w:i/>
          <w:lang w:val="en-US"/>
        </w:rPr>
        <w:t>2</w:t>
      </w:r>
      <w:r w:rsidR="00F45B6A">
        <w:rPr>
          <w:rFonts w:ascii="Times New Roman" w:hAnsi="Times New Roman" w:cs="Times New Roman"/>
          <w:i/>
          <w:lang w:val="en-US"/>
        </w:rPr>
        <w:t>7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</w:rPr>
        <w:t xml:space="preserve"> </w:t>
      </w:r>
      <w:r w:rsidR="00F45B6A">
        <w:rPr>
          <w:rFonts w:ascii="Times New Roman" w:hAnsi="Times New Roman" w:cs="Times New Roman"/>
          <w:i/>
          <w:lang w:val="en-US"/>
        </w:rPr>
        <w:t>01</w:t>
      </w:r>
      <w:r w:rsidR="00F45B6A">
        <w:rPr>
          <w:rFonts w:ascii="Times New Roman" w:hAnsi="Times New Roman" w:cs="Times New Roman"/>
          <w:i/>
        </w:rPr>
        <w:t xml:space="preserve"> năm 201</w:t>
      </w:r>
      <w:r w:rsidR="00F45B6A">
        <w:rPr>
          <w:rFonts w:ascii="Times New Roman" w:hAnsi="Times New Roman" w:cs="Times New Roman"/>
          <w:i/>
          <w:lang w:val="en-US"/>
        </w:rPr>
        <w:t>6</w:t>
      </w:r>
      <w:bookmarkStart w:id="0" w:name="_GoBack"/>
      <w:bookmarkEnd w:id="0"/>
    </w:p>
    <w:p w:rsidR="0083778A" w:rsidRPr="00150F6D" w:rsidRDefault="0083778A" w:rsidP="00F45B6A">
      <w:pPr>
        <w:tabs>
          <w:tab w:val="center" w:pos="2127"/>
          <w:tab w:val="center" w:pos="652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78A" w:rsidRPr="00150F6D" w:rsidRDefault="0083778A" w:rsidP="00F45B6A">
      <w:pPr>
        <w:tabs>
          <w:tab w:val="center" w:pos="2127"/>
          <w:tab w:val="center" w:pos="652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proofErr w:type="gramStart"/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  11</w:t>
      </w: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  <w:proofErr w:type="gramEnd"/>
    </w:p>
    <w:p w:rsidR="0083778A" w:rsidRDefault="0083778A" w:rsidP="00F45B6A">
      <w:pPr>
        <w:tabs>
          <w:tab w:val="center" w:pos="2127"/>
          <w:tab w:val="center" w:pos="652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THÁNG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/2016</w:t>
      </w: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</w:t>
      </w:r>
      <w:r w:rsidRPr="00150F6D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85CA5" wp14:editId="4C66DB4A">
                <wp:simplePos x="0" y="0"/>
                <wp:positionH relativeFrom="column">
                  <wp:posOffset>2243455</wp:posOffset>
                </wp:positionH>
                <wp:positionV relativeFrom="paragraph">
                  <wp:posOffset>227025</wp:posOffset>
                </wp:positionV>
                <wp:extent cx="1652905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2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65pt,17.9pt" to="306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JOtQEAALcDAAAOAAAAZHJzL2Uyb0RvYy54bWysU8GO0zAQvSPxD5bvNGm1u4Ko6R66gguC&#10;ioUP8DrjxsL2WGPTtH/P2G2zCBBCiIvjsd97M288Wd8fvRMHoGQx9HK5aKWAoHGwYd/LL5/fvnot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" strokecolor="black [3040]"/>
            </w:pict>
          </mc:Fallback>
        </mc:AlternateContent>
      </w: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50F6D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83778A" w:rsidRPr="0083778A" w:rsidRDefault="0083778A" w:rsidP="00F45B6A">
      <w:pPr>
        <w:pStyle w:val="ListParagraph"/>
        <w:numPr>
          <w:ilvl w:val="0"/>
          <w:numId w:val="5"/>
        </w:numPr>
        <w:tabs>
          <w:tab w:val="center" w:pos="2127"/>
          <w:tab w:val="center" w:pos="6521"/>
        </w:tabs>
        <w:spacing w:after="0" w:line="360" w:lineRule="auto"/>
        <w:ind w:left="567" w:hanging="425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BÁO CÁO THÁNG 01/ 2016</w:t>
      </w:r>
    </w:p>
    <w:p w:rsidR="0083778A" w:rsidRPr="00150F6D" w:rsidRDefault="0083778A" w:rsidP="00F45B6A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</w:p>
    <w:p w:rsidR="0083778A" w:rsidRP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83778A" w:rsidRP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proofErr w:type="gram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17</w:t>
      </w:r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lượ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lượt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P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proofErr w:type="gramStart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+ 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proofErr w:type="gram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Nhật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Ngân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83778A">
        <w:rPr>
          <w:rFonts w:ascii="Times New Roman" w:hAnsi="Times New Roman" w:cs="Times New Roman"/>
          <w:sz w:val="28"/>
          <w:szCs w:val="28"/>
          <w:lang w:val="en-US"/>
        </w:rPr>
        <w:t>Quỳnh</w:t>
      </w:r>
      <w:proofErr w:type="spellEnd"/>
      <w:r w:rsidRPr="0083778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P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+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6/01/2016.</w:t>
      </w:r>
    </w:p>
    <w:p w:rsidR="0083778A" w:rsidRPr="00150F6D" w:rsidRDefault="0083778A" w:rsidP="00F45B6A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Default="0083778A" w:rsidP="00F45B6A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</w:t>
      </w:r>
      <w:r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Default="0083778A" w:rsidP="00F45B6A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buổ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vắ</w:t>
      </w:r>
      <w:r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vắ</w:t>
      </w:r>
      <w:r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Pr="00150F6D" w:rsidRDefault="0083778A" w:rsidP="00F45B6A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tóc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nhuộm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GVCN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đổ</w:t>
      </w:r>
      <w:r w:rsidR="009F05E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Pr="00150F6D" w:rsidRDefault="0083778A" w:rsidP="00F45B6A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Default="009F05ED" w:rsidP="00F45B6A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01 ,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bước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họ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kì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II</w:t>
      </w:r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 w:rsidR="0083778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Default="009F05ED" w:rsidP="00F45B6A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Chánh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Pr="00150F6D" w:rsidRDefault="0083778A" w:rsidP="00F45B6A">
      <w:pPr>
        <w:pStyle w:val="ListParagraph"/>
        <w:tabs>
          <w:tab w:val="center" w:pos="2127"/>
          <w:tab w:val="center" w:pos="6521"/>
        </w:tabs>
        <w:spacing w:after="0" w:line="360" w:lineRule="auto"/>
        <w:ind w:left="1506"/>
        <w:rPr>
          <w:rFonts w:ascii="Times New Roman" w:hAnsi="Times New Roman" w:cs="Times New Roman"/>
          <w:sz w:val="28"/>
          <w:szCs w:val="28"/>
          <w:lang w:val="en-US"/>
        </w:rPr>
      </w:pPr>
    </w:p>
    <w:p w:rsidR="0083778A" w:rsidRPr="00150F6D" w:rsidRDefault="0083778A" w:rsidP="00F45B6A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3778A" w:rsidRPr="009F05ED" w:rsidRDefault="0083778A" w:rsidP="00F45B6A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phân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02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nhật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phê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bình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trước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Hiếu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45B6A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="00F45B6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778A" w:rsidRDefault="00F45B6A" w:rsidP="00F45B6A">
      <w:pPr>
        <w:tabs>
          <w:tab w:val="center" w:pos="113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9F05ED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11A8 </w:t>
      </w:r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proofErr w:type="gram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9F05ED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kiể</w:t>
      </w:r>
      <w:r w:rsidR="009F05ED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="0083778A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trên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cơ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sở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kỉ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05ED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="009F05E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9F05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3778A" w:rsidRPr="00F45B6A" w:rsidRDefault="0083778A" w:rsidP="00F45B6A">
      <w:pPr>
        <w:tabs>
          <w:tab w:val="center" w:pos="113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GVCN </w:t>
      </w:r>
    </w:p>
    <w:p w:rsid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3778A" w:rsidRDefault="0083778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3778A" w:rsidRPr="00150F6D" w:rsidRDefault="00F45B6A" w:rsidP="00F45B6A">
      <w:pPr>
        <w:tabs>
          <w:tab w:val="center" w:pos="2127"/>
          <w:tab w:val="center" w:pos="6521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Tấn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Long</w:t>
      </w:r>
    </w:p>
    <w:p w:rsidR="009C4923" w:rsidRDefault="009C4923" w:rsidP="00F45B6A">
      <w:pPr>
        <w:spacing w:line="360" w:lineRule="auto"/>
      </w:pPr>
    </w:p>
    <w:sectPr w:rsidR="009C4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7812A11"/>
    <w:multiLevelType w:val="hybridMultilevel"/>
    <w:tmpl w:val="A76445BE"/>
    <w:lvl w:ilvl="0" w:tplc="EBD8422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7E1C502C"/>
    <w:multiLevelType w:val="hybridMultilevel"/>
    <w:tmpl w:val="712E4EE0"/>
    <w:lvl w:ilvl="0" w:tplc="DBDC22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78A"/>
    <w:rsid w:val="0083778A"/>
    <w:rsid w:val="009C4923"/>
    <w:rsid w:val="009F05ED"/>
    <w:rsid w:val="00F4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7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2016-01-27T11:39:00Z</dcterms:created>
  <dcterms:modified xsi:type="dcterms:W3CDTF">2016-01-27T12:16:00Z</dcterms:modified>
</cp:coreProperties>
</file>